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C0" w:rsidRPr="000F5FC0" w:rsidRDefault="000F5FC0" w:rsidP="000F5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36"/>
          <w:szCs w:val="36"/>
          <w:lang w:eastAsia="fr-FR"/>
        </w:rPr>
      </w:pPr>
      <w:r w:rsidRPr="000F5FC0">
        <w:rPr>
          <w:rFonts w:ascii="Comic Sans MS" w:eastAsia="Times New Roman" w:hAnsi="Comic Sans MS" w:cs="Times New Roman"/>
          <w:sz w:val="36"/>
          <w:szCs w:val="36"/>
          <w:lang w:eastAsia="fr-FR"/>
        </w:rPr>
        <w:t>Ils cassent le monde</w:t>
      </w:r>
    </w:p>
    <w:p w:rsidR="000F5FC0" w:rsidRPr="000F5FC0" w:rsidRDefault="000F5FC0" w:rsidP="000F5FC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0F5FC0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Ils cassent le monde </w:t>
      </w:r>
      <w:r w:rsidRPr="000F5FC0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br/>
        <w:t xml:space="preserve">En petits morceaux </w:t>
      </w:r>
      <w:r w:rsidRPr="000F5FC0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br/>
        <w:t xml:space="preserve">Ils cassent le monde </w:t>
      </w:r>
      <w:r w:rsidRPr="000F5FC0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br/>
        <w:t>A coups d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e marteau 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br/>
        <w:t xml:space="preserve">Mais ça m'est égal 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br/>
        <w:t>ç</w:t>
      </w:r>
      <w:r w:rsidRPr="000F5FC0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a m'est bien égal </w:t>
      </w:r>
      <w:r w:rsidRPr="000F5FC0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br/>
        <w:t xml:space="preserve">Il en reste assez pour moi </w:t>
      </w:r>
      <w:r w:rsidRPr="000F5FC0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br/>
        <w:t xml:space="preserve">Il en reste assez </w:t>
      </w:r>
      <w:r w:rsidRPr="000F5FC0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br/>
        <w:t xml:space="preserve">Il suffit que j'aime </w:t>
      </w:r>
      <w:r w:rsidRPr="000F5FC0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br/>
        <w:t xml:space="preserve">Une plume bleue </w:t>
      </w:r>
      <w:r w:rsidRPr="000F5FC0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br/>
        <w:t xml:space="preserve">Un chemin de sable </w:t>
      </w:r>
      <w:r w:rsidRPr="000F5FC0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br/>
        <w:t xml:space="preserve">Un oiseau peureux </w:t>
      </w:r>
      <w:r w:rsidRPr="000F5FC0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br/>
        <w:t xml:space="preserve">Il suffit que j'aime </w:t>
      </w:r>
      <w:r w:rsidRPr="000F5FC0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br/>
        <w:t xml:space="preserve">Un brin d'herbe mince </w:t>
      </w:r>
      <w:r w:rsidRPr="000F5FC0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br/>
        <w:t xml:space="preserve">Une goutte de rosée </w:t>
      </w:r>
      <w:r w:rsidRPr="000F5FC0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br/>
        <w:t xml:space="preserve">Un grillon de bois </w:t>
      </w:r>
      <w:r w:rsidRPr="000F5FC0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br/>
        <w:t xml:space="preserve">Ils peuvent casser le monde </w:t>
      </w:r>
      <w:r w:rsidRPr="000F5FC0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br/>
        <w:t xml:space="preserve">En petits morceaux </w:t>
      </w:r>
      <w:r w:rsidRPr="000F5FC0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br/>
        <w:t xml:space="preserve">Il en reste assez pour moi </w:t>
      </w:r>
      <w:r w:rsidRPr="000F5FC0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br/>
        <w:t xml:space="preserve">Il en reste assez </w:t>
      </w:r>
      <w:r w:rsidRPr="000F5FC0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br/>
        <w:t xml:space="preserve">J'aurais toujours un peu d'air </w:t>
      </w:r>
      <w:r w:rsidRPr="000F5FC0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br/>
        <w:t xml:space="preserve">Un petit filet de vie </w:t>
      </w:r>
      <w:r w:rsidRPr="000F5FC0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br/>
        <w:t xml:space="preserve">Dans l'œil un peu de lumière </w:t>
      </w:r>
      <w:r w:rsidRPr="000F5FC0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br/>
        <w:t>Et le vent dans les orties […]</w:t>
      </w:r>
    </w:p>
    <w:p w:rsidR="000F5FC0" w:rsidRPr="000F5FC0" w:rsidRDefault="000F5FC0" w:rsidP="000F5FC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0F5FC0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Boris VIAN, </w:t>
      </w:r>
      <w:r w:rsidRPr="000F5FC0">
        <w:rPr>
          <w:rFonts w:ascii="Comic Sans MS" w:eastAsia="Times New Roman" w:hAnsi="Comic Sans MS" w:cs="Times New Roman"/>
          <w:color w:val="000000"/>
          <w:sz w:val="28"/>
          <w:szCs w:val="28"/>
          <w:u w:val="single"/>
          <w:lang w:eastAsia="fr-FR"/>
        </w:rPr>
        <w:t>Poésies</w:t>
      </w:r>
    </w:p>
    <w:p w:rsidR="000F5FC0" w:rsidRPr="000F5FC0" w:rsidRDefault="000F5FC0" w:rsidP="000F5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FC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F5FC0" w:rsidRDefault="000F5FC0"/>
    <w:sectPr w:rsidR="000F5FC0" w:rsidSect="00842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5FC0"/>
    <w:rsid w:val="000F5FC0"/>
    <w:rsid w:val="0084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501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1</cp:revision>
  <dcterms:created xsi:type="dcterms:W3CDTF">2020-04-02T11:41:00Z</dcterms:created>
  <dcterms:modified xsi:type="dcterms:W3CDTF">2020-04-02T11:46:00Z</dcterms:modified>
</cp:coreProperties>
</file>