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92" w:rsidRDefault="0095600F">
      <w:hyperlink r:id="rId4" w:history="1">
        <w:r w:rsidRPr="00955464">
          <w:rPr>
            <w:rStyle w:val="Lienhypertexte"/>
          </w:rPr>
          <w:t>https://www.dailymotion.com/video/x14r6c</w:t>
        </w:r>
      </w:hyperlink>
    </w:p>
    <w:p w:rsidR="0095600F" w:rsidRDefault="0095600F">
      <w:r>
        <w:t>Il était une fois les Vikings</w:t>
      </w:r>
    </w:p>
    <w:sectPr w:rsidR="0095600F" w:rsidSect="0064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00F"/>
    <w:rsid w:val="00645F92"/>
    <w:rsid w:val="0095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6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ilymotion.com/video/x14r6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2020-04-01T13:11:00Z</dcterms:created>
  <dcterms:modified xsi:type="dcterms:W3CDTF">2020-04-01T13:12:00Z</dcterms:modified>
</cp:coreProperties>
</file>